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277BBC6D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bookmarkStart w:id="0" w:name="_GoBack"/>
      <w:bookmarkEnd w:id="0"/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>1.</w:t>
      </w:r>
      <w:r w:rsidR="00AF704F">
        <w:rPr>
          <w:rFonts w:ascii="Times New Roman" w:eastAsia="Tahoma" w:hAnsi="Times New Roman" w:cs="Times New Roman"/>
          <w:sz w:val="20"/>
          <w:szCs w:val="20"/>
        </w:rPr>
        <w:t>2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7777777" w:rsidR="00225286" w:rsidRPr="003F0400" w:rsidRDefault="00225286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OFERTOWY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9A19DF">
        <w:tc>
          <w:tcPr>
            <w:tcW w:w="534" w:type="dxa"/>
          </w:tcPr>
          <w:p w14:paraId="15E366A1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9A19DF">
        <w:tc>
          <w:tcPr>
            <w:tcW w:w="534" w:type="dxa"/>
          </w:tcPr>
          <w:p w14:paraId="7B925C9C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9A19DF">
        <w:tc>
          <w:tcPr>
            <w:tcW w:w="534" w:type="dxa"/>
          </w:tcPr>
          <w:p w14:paraId="55F9A5DD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77777777" w:rsidR="008774C7" w:rsidRPr="00064678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6B645ED7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Śląskiej, w terminie od 01.01.2022 do 31.12.2022r.”</w:t>
      </w:r>
    </w:p>
    <w:p w14:paraId="6C0D41FC" w14:textId="4A72C25A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="00A45261">
        <w:rPr>
          <w:rFonts w:ascii="Times New Roman" w:eastAsia="Tahoma" w:hAnsi="Times New Roman" w:cs="Times New Roman"/>
          <w:b/>
          <w:sz w:val="21"/>
          <w:szCs w:val="21"/>
        </w:rPr>
        <w:t>2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: </w:t>
      </w:r>
      <w:r w:rsidR="00A45261">
        <w:rPr>
          <w:rFonts w:ascii="Times New Roman" w:eastAsia="Tahoma" w:hAnsi="Times New Roman" w:cs="Times New Roman"/>
          <w:b/>
          <w:sz w:val="21"/>
          <w:szCs w:val="21"/>
        </w:rPr>
        <w:t>WARZYWA, OWOCE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</w:p>
    <w:p w14:paraId="53A96339" w14:textId="0E1F3081" w:rsidR="00225286" w:rsidRPr="001649BB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275"/>
        <w:gridCol w:w="1185"/>
      </w:tblGrid>
      <w:tr w:rsidR="00BB5604" w:rsidRPr="00BB5604" w14:paraId="5B50A959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BB5604" w:rsidRPr="00BB5604" w:rsidRDefault="00BB5604" w:rsidP="006A1B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1AC5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4325F9" w:rsidRPr="00BB5604" w14:paraId="5C005A92" w14:textId="77777777" w:rsidTr="00141E81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6. (4x5)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AF056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9. (4x8)</w:t>
            </w:r>
          </w:p>
        </w:tc>
      </w:tr>
      <w:tr w:rsidR="005C1850" w:rsidRPr="00BB5604" w14:paraId="529875CC" w14:textId="77777777" w:rsidTr="00E84F01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5C1850" w:rsidRPr="00BB5604" w:rsidRDefault="005C1850" w:rsidP="005C185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</w:tcPr>
          <w:p w14:paraId="42ED07BD" w14:textId="67DBA65E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t>Arbuz</w:t>
            </w:r>
          </w:p>
        </w:tc>
        <w:tc>
          <w:tcPr>
            <w:tcW w:w="567" w:type="dxa"/>
          </w:tcPr>
          <w:p w14:paraId="1A4EB481" w14:textId="1A9A0899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586F8058" w14:textId="680AAA6C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4BF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23F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06798751" w14:textId="77777777" w:rsidTr="00E84F01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</w:tcPr>
          <w:p w14:paraId="20890575" w14:textId="708A646D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Banan</w:t>
            </w:r>
          </w:p>
        </w:tc>
        <w:tc>
          <w:tcPr>
            <w:tcW w:w="567" w:type="dxa"/>
          </w:tcPr>
          <w:p w14:paraId="43A32508" w14:textId="2248998B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64D08157" w14:textId="7C38DEC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3DA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259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4765B9C6" w14:textId="77777777" w:rsidTr="00E84F01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</w:tcPr>
          <w:p w14:paraId="291517D8" w14:textId="083B8FE1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Botwinka pęczek</w:t>
            </w:r>
          </w:p>
        </w:tc>
        <w:tc>
          <w:tcPr>
            <w:tcW w:w="567" w:type="dxa"/>
          </w:tcPr>
          <w:p w14:paraId="294079D5" w14:textId="563739AB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98EBB58" w14:textId="2CC76790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613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CF5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01A85B0D" w14:textId="77777777" w:rsidTr="00E84F01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643" w:type="dxa"/>
          </w:tcPr>
          <w:p w14:paraId="79287533" w14:textId="700B5BF7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Brokuł świeży</w:t>
            </w:r>
          </w:p>
        </w:tc>
        <w:tc>
          <w:tcPr>
            <w:tcW w:w="567" w:type="dxa"/>
          </w:tcPr>
          <w:p w14:paraId="20251A0B" w14:textId="1FAC3C99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4A64DCDB" w14:textId="78DCCF1C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4A1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916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566B30D2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643" w:type="dxa"/>
          </w:tcPr>
          <w:p w14:paraId="17EAE867" w14:textId="7ED3F987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Brzoskwini</w:t>
            </w:r>
            <w:r>
              <w:t>a</w:t>
            </w:r>
          </w:p>
        </w:tc>
        <w:tc>
          <w:tcPr>
            <w:tcW w:w="567" w:type="dxa"/>
          </w:tcPr>
          <w:p w14:paraId="29E280F6" w14:textId="2D9D8D81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717A2EC6" w14:textId="4A02502B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C79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3D9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4DB5685A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643" w:type="dxa"/>
          </w:tcPr>
          <w:p w14:paraId="5EA7B2DA" w14:textId="2518B857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Burak</w:t>
            </w:r>
            <w:r>
              <w:t xml:space="preserve"> czerwony</w:t>
            </w:r>
          </w:p>
        </w:tc>
        <w:tc>
          <w:tcPr>
            <w:tcW w:w="567" w:type="dxa"/>
          </w:tcPr>
          <w:p w14:paraId="62853F97" w14:textId="104A5220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2CE5815D" w14:textId="55CA6A25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9C6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E88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3F596151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643" w:type="dxa"/>
          </w:tcPr>
          <w:p w14:paraId="675C6C0A" w14:textId="4064A4AB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Cebula</w:t>
            </w:r>
          </w:p>
        </w:tc>
        <w:tc>
          <w:tcPr>
            <w:tcW w:w="567" w:type="dxa"/>
          </w:tcPr>
          <w:p w14:paraId="5FA9B70A" w14:textId="0E3D5B50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0CDFDAB2" w14:textId="5156F631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CE6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F1C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3079623A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643" w:type="dxa"/>
          </w:tcPr>
          <w:p w14:paraId="40274406" w14:textId="700DFD66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Cukinia</w:t>
            </w:r>
          </w:p>
        </w:tc>
        <w:tc>
          <w:tcPr>
            <w:tcW w:w="567" w:type="dxa"/>
          </w:tcPr>
          <w:p w14:paraId="3D69737F" w14:textId="62E4BCB0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11809666" w14:textId="102F8D18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092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54A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050784DE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643" w:type="dxa"/>
          </w:tcPr>
          <w:p w14:paraId="6CBFABFD" w14:textId="63BF249E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Cytryna</w:t>
            </w:r>
          </w:p>
        </w:tc>
        <w:tc>
          <w:tcPr>
            <w:tcW w:w="567" w:type="dxa"/>
          </w:tcPr>
          <w:p w14:paraId="10360837" w14:textId="7C27A7B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03E5F0D6" w14:textId="0B449CA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6D4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558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2F63D91B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643" w:type="dxa"/>
          </w:tcPr>
          <w:p w14:paraId="46F84FEE" w14:textId="36ECB743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Czosnek</w:t>
            </w:r>
          </w:p>
        </w:tc>
        <w:tc>
          <w:tcPr>
            <w:tcW w:w="567" w:type="dxa"/>
          </w:tcPr>
          <w:p w14:paraId="3F1F2F22" w14:textId="185A1A62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A6004BE" w14:textId="623A585B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B40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201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C58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67E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7525AE39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643" w:type="dxa"/>
          </w:tcPr>
          <w:p w14:paraId="43AAFD74" w14:textId="323F5477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Dynia</w:t>
            </w:r>
          </w:p>
        </w:tc>
        <w:tc>
          <w:tcPr>
            <w:tcW w:w="567" w:type="dxa"/>
          </w:tcPr>
          <w:p w14:paraId="11CA2AC1" w14:textId="53B2E1AA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13D6D8E6" w14:textId="735C82E8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E88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2B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03A53F54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3FBA4003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643" w:type="dxa"/>
          </w:tcPr>
          <w:p w14:paraId="12C286C1" w14:textId="42982BE0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Fasola biała sucha Jaś mały</w:t>
            </w:r>
          </w:p>
        </w:tc>
        <w:tc>
          <w:tcPr>
            <w:tcW w:w="567" w:type="dxa"/>
          </w:tcPr>
          <w:p w14:paraId="4BB849C4" w14:textId="10881C3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77F2D21F" w14:textId="3F16F50B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B02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D59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61E3DFFD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3A14263E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643" w:type="dxa"/>
          </w:tcPr>
          <w:p w14:paraId="37B81B74" w14:textId="62D817A0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Fasolka szparagowa świeża</w:t>
            </w:r>
          </w:p>
        </w:tc>
        <w:tc>
          <w:tcPr>
            <w:tcW w:w="567" w:type="dxa"/>
          </w:tcPr>
          <w:p w14:paraId="2D01F39A" w14:textId="50AF1B35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3EEB3935" w14:textId="6EC37D16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D0F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890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392AF944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1680178C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643" w:type="dxa"/>
          </w:tcPr>
          <w:p w14:paraId="60D0B716" w14:textId="170F3A81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Groch ł</w:t>
            </w:r>
            <w:r w:rsidRPr="00CD4AE8">
              <w:t>uskany</w:t>
            </w:r>
          </w:p>
        </w:tc>
        <w:tc>
          <w:tcPr>
            <w:tcW w:w="567" w:type="dxa"/>
          </w:tcPr>
          <w:p w14:paraId="420CA840" w14:textId="68B3A70E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7A9F703F" w14:textId="5CA2A9E1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849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5EF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0857D270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69D2178A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643" w:type="dxa"/>
          </w:tcPr>
          <w:p w14:paraId="0CF65EEB" w14:textId="3E44377D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Gruszka</w:t>
            </w:r>
          </w:p>
        </w:tc>
        <w:tc>
          <w:tcPr>
            <w:tcW w:w="567" w:type="dxa"/>
          </w:tcPr>
          <w:p w14:paraId="62A421EE" w14:textId="4F1CA604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4DB68904" w14:textId="675C045D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B52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0A5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47ECF29A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609" w14:textId="73D2D9AD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643" w:type="dxa"/>
          </w:tcPr>
          <w:p w14:paraId="3FD35B99" w14:textId="5A117AF8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Jabłka</w:t>
            </w:r>
          </w:p>
        </w:tc>
        <w:tc>
          <w:tcPr>
            <w:tcW w:w="567" w:type="dxa"/>
          </w:tcPr>
          <w:p w14:paraId="2A6DDEBD" w14:textId="1919D0CE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5406D08D" w14:textId="502045A4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D89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238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2D3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99A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03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244CE411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DC1" w14:textId="7D74C875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643" w:type="dxa"/>
          </w:tcPr>
          <w:p w14:paraId="676AF64B" w14:textId="6BA75DA6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Kalafior</w:t>
            </w:r>
            <w:r>
              <w:t xml:space="preserve"> świeży</w:t>
            </w:r>
          </w:p>
        </w:tc>
        <w:tc>
          <w:tcPr>
            <w:tcW w:w="567" w:type="dxa"/>
          </w:tcPr>
          <w:p w14:paraId="0D778BA4" w14:textId="0E6C312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3E34D7BD" w14:textId="011C86F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3A3E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210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9BA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D36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5E3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62A86A7A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30F" w14:textId="14708EB5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643" w:type="dxa"/>
          </w:tcPr>
          <w:p w14:paraId="25357A1B" w14:textId="0EC0962E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Kalarepa pęczek</w:t>
            </w:r>
          </w:p>
        </w:tc>
        <w:tc>
          <w:tcPr>
            <w:tcW w:w="567" w:type="dxa"/>
          </w:tcPr>
          <w:p w14:paraId="0F9A279E" w14:textId="67A64F20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7EE88A7" w14:textId="3E7251CD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79D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674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E42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3B6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667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2C166472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86C" w14:textId="47E638E2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643" w:type="dxa"/>
          </w:tcPr>
          <w:p w14:paraId="411FC307" w14:textId="0D4E1358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Kapusta b</w:t>
            </w:r>
            <w:r w:rsidRPr="00CD4AE8">
              <w:t>iała</w:t>
            </w:r>
          </w:p>
        </w:tc>
        <w:tc>
          <w:tcPr>
            <w:tcW w:w="567" w:type="dxa"/>
          </w:tcPr>
          <w:p w14:paraId="7A89BB6E" w14:textId="72367409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10E86DA4" w14:textId="42B8F56C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D7AA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93E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1C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52A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2CE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50ECC828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615" w14:textId="3F528762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643" w:type="dxa"/>
          </w:tcPr>
          <w:p w14:paraId="3ABFB079" w14:textId="0748C607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Kapusta b</w:t>
            </w:r>
            <w:r w:rsidRPr="00CD4AE8">
              <w:t>iała</w:t>
            </w:r>
          </w:p>
        </w:tc>
        <w:tc>
          <w:tcPr>
            <w:tcW w:w="567" w:type="dxa"/>
          </w:tcPr>
          <w:p w14:paraId="66E1D850" w14:textId="2E0E6F50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01346469" w14:textId="4CAC0E45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079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1DD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3C5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968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48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63ADB553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02" w14:textId="6E336881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643" w:type="dxa"/>
          </w:tcPr>
          <w:p w14:paraId="1F3A8B1B" w14:textId="0DE1B0B8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Kapusta c</w:t>
            </w:r>
            <w:r w:rsidRPr="00CD4AE8">
              <w:t>zerwona</w:t>
            </w:r>
          </w:p>
        </w:tc>
        <w:tc>
          <w:tcPr>
            <w:tcW w:w="567" w:type="dxa"/>
          </w:tcPr>
          <w:p w14:paraId="23F75C8F" w14:textId="7AD11538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63A693F1" w14:textId="7FAC4554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506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CF2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85F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0CA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C6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50" w:rsidRPr="00BB5604" w14:paraId="2BC0DEE0" w14:textId="77777777" w:rsidTr="00E84F0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4FF" w14:textId="75B96D6B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643" w:type="dxa"/>
          </w:tcPr>
          <w:p w14:paraId="2AC26617" w14:textId="264542D6" w:rsidR="005C1850" w:rsidRPr="00BB5604" w:rsidRDefault="005C1850" w:rsidP="005C185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Kapusta c</w:t>
            </w:r>
            <w:r w:rsidRPr="00CD4AE8">
              <w:t>zerwona</w:t>
            </w:r>
          </w:p>
        </w:tc>
        <w:tc>
          <w:tcPr>
            <w:tcW w:w="567" w:type="dxa"/>
          </w:tcPr>
          <w:p w14:paraId="7ED356D2" w14:textId="4227F849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0CB6A7A9" w14:textId="0EECA6AC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B20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D554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DCF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AB5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8C" w14:textId="77777777" w:rsidR="005C1850" w:rsidRPr="00BB5604" w:rsidRDefault="005C1850" w:rsidP="005C185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58CFE11D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12F" w14:textId="1B52E59F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643" w:type="dxa"/>
          </w:tcPr>
          <w:p w14:paraId="73EB02BB" w14:textId="44DC9D46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Kapusta k</w:t>
            </w:r>
            <w:r w:rsidRPr="00CD4AE8">
              <w:t>iszona</w:t>
            </w:r>
          </w:p>
        </w:tc>
        <w:tc>
          <w:tcPr>
            <w:tcW w:w="567" w:type="dxa"/>
          </w:tcPr>
          <w:p w14:paraId="19D4A71D" w14:textId="490EA66D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0E1BBBA9" w14:textId="144ABFA5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7BE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74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3C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1607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FA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7395E452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8421" w14:textId="73A699B2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643" w:type="dxa"/>
          </w:tcPr>
          <w:p w14:paraId="5782C5F8" w14:textId="5E8A642A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Kapusta p</w:t>
            </w:r>
            <w:r w:rsidRPr="00CD4AE8">
              <w:t>ekińska</w:t>
            </w:r>
          </w:p>
        </w:tc>
        <w:tc>
          <w:tcPr>
            <w:tcW w:w="567" w:type="dxa"/>
          </w:tcPr>
          <w:p w14:paraId="4EF1AF15" w14:textId="52138F45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8D6995D" w14:textId="12A6D105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4B5E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309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A99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09C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97E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02B68208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EF8" w14:textId="597A6EEE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643" w:type="dxa"/>
          </w:tcPr>
          <w:p w14:paraId="11A9CD88" w14:textId="7E318203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Kapusta w</w:t>
            </w:r>
            <w:r w:rsidRPr="00CD4AE8">
              <w:t>łoska</w:t>
            </w:r>
          </w:p>
        </w:tc>
        <w:tc>
          <w:tcPr>
            <w:tcW w:w="567" w:type="dxa"/>
          </w:tcPr>
          <w:p w14:paraId="3A3EA14A" w14:textId="536C2494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0FBE6748" w14:textId="24AD6983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EF0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588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6C6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800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B53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0AC06A7E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B31C" w14:textId="1152C71D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643" w:type="dxa"/>
          </w:tcPr>
          <w:p w14:paraId="551CF138" w14:textId="4C55965D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Kiełki roślinne - paczka</w:t>
            </w:r>
          </w:p>
        </w:tc>
        <w:tc>
          <w:tcPr>
            <w:tcW w:w="567" w:type="dxa"/>
          </w:tcPr>
          <w:p w14:paraId="525EC616" w14:textId="76C42BC9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18E2248B" w14:textId="2BB57F03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A736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9DBB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3FB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DE2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556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70D05D0C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8D2" w14:textId="77558616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643" w:type="dxa"/>
          </w:tcPr>
          <w:p w14:paraId="1AE8F1F7" w14:textId="0A764F92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Kiwi</w:t>
            </w:r>
          </w:p>
        </w:tc>
        <w:tc>
          <w:tcPr>
            <w:tcW w:w="567" w:type="dxa"/>
          </w:tcPr>
          <w:p w14:paraId="759743C1" w14:textId="5ED0BF0B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470F37B4" w14:textId="6CD6674F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C025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176B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4C0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4B4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070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10492AF5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DE6" w14:textId="669791B1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643" w:type="dxa"/>
          </w:tcPr>
          <w:p w14:paraId="35439C6A" w14:textId="77D74916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Koperek</w:t>
            </w:r>
            <w:r>
              <w:t xml:space="preserve"> pęczek</w:t>
            </w:r>
          </w:p>
        </w:tc>
        <w:tc>
          <w:tcPr>
            <w:tcW w:w="567" w:type="dxa"/>
          </w:tcPr>
          <w:p w14:paraId="7DD44BA5" w14:textId="093E011C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54670189" w14:textId="78463E01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C3B5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F8C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1EC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283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506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0E4FEDEA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045" w14:textId="61ABF3DE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643" w:type="dxa"/>
          </w:tcPr>
          <w:p w14:paraId="42FEA7BB" w14:textId="191BC1E9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Mandarynk</w:t>
            </w:r>
            <w:r>
              <w:t>a</w:t>
            </w:r>
          </w:p>
        </w:tc>
        <w:tc>
          <w:tcPr>
            <w:tcW w:w="567" w:type="dxa"/>
          </w:tcPr>
          <w:p w14:paraId="3E758168" w14:textId="2ABD492B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3CF24FC5" w14:textId="39C59364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FC0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781E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B38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B28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218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1374C780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D19" w14:textId="629B429B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643" w:type="dxa"/>
          </w:tcPr>
          <w:p w14:paraId="07F104D1" w14:textId="58EAD74B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 xml:space="preserve">Marchew </w:t>
            </w:r>
          </w:p>
        </w:tc>
        <w:tc>
          <w:tcPr>
            <w:tcW w:w="567" w:type="dxa"/>
          </w:tcPr>
          <w:p w14:paraId="44528A43" w14:textId="3AACC0BA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2D8EF8FE" w14:textId="6BB433E0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FB24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03B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26CF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B4E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622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240EFDC1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34B" w14:textId="06A7BD93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643" w:type="dxa"/>
          </w:tcPr>
          <w:p w14:paraId="64F0E82A" w14:textId="4452354F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Nektaryna</w:t>
            </w:r>
          </w:p>
        </w:tc>
        <w:tc>
          <w:tcPr>
            <w:tcW w:w="567" w:type="dxa"/>
          </w:tcPr>
          <w:p w14:paraId="09077DE2" w14:textId="106A6BB3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7F750CC8" w14:textId="7B36FC53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5203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295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C1A2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4614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27C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0397F2AC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AAE" w14:textId="574EFACA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643" w:type="dxa"/>
          </w:tcPr>
          <w:p w14:paraId="5218F6C4" w14:textId="20D3E21B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Ogórek k</w:t>
            </w:r>
            <w:r w:rsidRPr="00CD4AE8">
              <w:t>iszony</w:t>
            </w:r>
          </w:p>
        </w:tc>
        <w:tc>
          <w:tcPr>
            <w:tcW w:w="567" w:type="dxa"/>
          </w:tcPr>
          <w:p w14:paraId="22BFAA13" w14:textId="5DB27A7B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2DEC71D2" w14:textId="077B0859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53BD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A5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B68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408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3F6D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60A2234D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16B7" w14:textId="2ADF6098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643" w:type="dxa"/>
          </w:tcPr>
          <w:p w14:paraId="5D6548AA" w14:textId="7B95E771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Ogórek z</w:t>
            </w:r>
            <w:r w:rsidRPr="00CD4AE8">
              <w:t>ielony</w:t>
            </w:r>
          </w:p>
        </w:tc>
        <w:tc>
          <w:tcPr>
            <w:tcW w:w="567" w:type="dxa"/>
          </w:tcPr>
          <w:p w14:paraId="11A187F7" w14:textId="2311B353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7CE9B8E9" w14:textId="15FBEC1E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CCF7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F33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53B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0FF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B15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1E6A34B2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220" w14:textId="26A0C059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643" w:type="dxa"/>
          </w:tcPr>
          <w:p w14:paraId="12D2450F" w14:textId="40DCDEC0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Papryka</w:t>
            </w:r>
            <w:r>
              <w:t xml:space="preserve"> czerwona</w:t>
            </w:r>
          </w:p>
        </w:tc>
        <w:tc>
          <w:tcPr>
            <w:tcW w:w="567" w:type="dxa"/>
          </w:tcPr>
          <w:p w14:paraId="27B0031A" w14:textId="79194D8B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2673CE32" w14:textId="7C9DEDB2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0E29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04FF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D2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C372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8B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66DB671F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61FB" w14:textId="634EDCCF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643" w:type="dxa"/>
          </w:tcPr>
          <w:p w14:paraId="402C90A8" w14:textId="745A3999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Pieczarka</w:t>
            </w:r>
          </w:p>
        </w:tc>
        <w:tc>
          <w:tcPr>
            <w:tcW w:w="567" w:type="dxa"/>
          </w:tcPr>
          <w:p w14:paraId="08B658E6" w14:textId="5AC0B7E5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567D1731" w14:textId="51B4CBB6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004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B6E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AB9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33EE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83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44C00DD5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79F" w14:textId="48BECA96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643" w:type="dxa"/>
          </w:tcPr>
          <w:p w14:paraId="37BD981D" w14:textId="44609838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Pietruszka k</w:t>
            </w:r>
            <w:r w:rsidRPr="00CD4AE8">
              <w:t>orzeń</w:t>
            </w:r>
          </w:p>
        </w:tc>
        <w:tc>
          <w:tcPr>
            <w:tcW w:w="567" w:type="dxa"/>
          </w:tcPr>
          <w:p w14:paraId="7F8152D8" w14:textId="2E5BA356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1F541F28" w14:textId="1FF7DD4F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094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FCF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D5C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EFF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EE6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4ACCF1B6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E37D" w14:textId="3BCA8DDE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643" w:type="dxa"/>
          </w:tcPr>
          <w:p w14:paraId="23BED28E" w14:textId="48BC7D13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Pietruszka z</w:t>
            </w:r>
            <w:r w:rsidRPr="00CD4AE8">
              <w:t>ielona</w:t>
            </w:r>
            <w:r>
              <w:t xml:space="preserve"> pęczek</w:t>
            </w:r>
          </w:p>
        </w:tc>
        <w:tc>
          <w:tcPr>
            <w:tcW w:w="567" w:type="dxa"/>
          </w:tcPr>
          <w:p w14:paraId="6AA06880" w14:textId="0C95D73D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6D5F6D1" w14:textId="02F1F186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8E7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2FA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A72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EAD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395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085E5A56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215" w14:textId="2E05F7D1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643" w:type="dxa"/>
          </w:tcPr>
          <w:p w14:paraId="00355951" w14:textId="02172EDA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Pomarańcza</w:t>
            </w:r>
          </w:p>
        </w:tc>
        <w:tc>
          <w:tcPr>
            <w:tcW w:w="567" w:type="dxa"/>
          </w:tcPr>
          <w:p w14:paraId="19B02B4E" w14:textId="6B6EED1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167A0FA1" w14:textId="16CB62A5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F7C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3CB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CE3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176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C0C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1894F90C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91D" w14:textId="0F2013C1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643" w:type="dxa"/>
          </w:tcPr>
          <w:p w14:paraId="52DB0368" w14:textId="4E6D18B7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 xml:space="preserve">Pomidor </w:t>
            </w:r>
          </w:p>
        </w:tc>
        <w:tc>
          <w:tcPr>
            <w:tcW w:w="567" w:type="dxa"/>
          </w:tcPr>
          <w:p w14:paraId="371E9DA0" w14:textId="198A7276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2C91CBBB" w14:textId="139419EE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9F25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2F5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5DC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65B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716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518530F5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5CF" w14:textId="230DE666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643" w:type="dxa"/>
          </w:tcPr>
          <w:p w14:paraId="5CEA186C" w14:textId="4A5A152D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Pomidor koktajlowy</w:t>
            </w:r>
          </w:p>
        </w:tc>
        <w:tc>
          <w:tcPr>
            <w:tcW w:w="567" w:type="dxa"/>
          </w:tcPr>
          <w:p w14:paraId="1BB7DBC0" w14:textId="6F55C9F1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77761988" w14:textId="33B37C9A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6CDF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13C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F37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C2E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A4A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5E6AEAFF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4A4" w14:textId="6E045FC0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643" w:type="dxa"/>
          </w:tcPr>
          <w:p w14:paraId="5E6DEED5" w14:textId="7CEB3104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Por</w:t>
            </w:r>
          </w:p>
        </w:tc>
        <w:tc>
          <w:tcPr>
            <w:tcW w:w="567" w:type="dxa"/>
          </w:tcPr>
          <w:p w14:paraId="3A70579E" w14:textId="493121C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02DE1401" w14:textId="07C0022E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868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08B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F46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6DC4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78E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726ACBC2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4186" w14:textId="12EA14EF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643" w:type="dxa"/>
          </w:tcPr>
          <w:p w14:paraId="1F6C988F" w14:textId="65C46634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Rzodkiewka pęczek</w:t>
            </w:r>
          </w:p>
        </w:tc>
        <w:tc>
          <w:tcPr>
            <w:tcW w:w="567" w:type="dxa"/>
          </w:tcPr>
          <w:p w14:paraId="2425687D" w14:textId="7CE9B99D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4A264246" w14:textId="6C205734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607B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1B7D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4DA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31D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304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5014B5E1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19A8" w14:textId="7A82E46F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643" w:type="dxa"/>
          </w:tcPr>
          <w:p w14:paraId="5E26E971" w14:textId="3A91CD8E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Sałata lodowa</w:t>
            </w:r>
          </w:p>
        </w:tc>
        <w:tc>
          <w:tcPr>
            <w:tcW w:w="567" w:type="dxa"/>
          </w:tcPr>
          <w:p w14:paraId="15D682B9" w14:textId="2D82B293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6161B18C" w14:textId="2FBE6472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267E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996D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29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88D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26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0B4201A1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313" w14:textId="3CBBB507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643" w:type="dxa"/>
          </w:tcPr>
          <w:p w14:paraId="4D4ABA09" w14:textId="06879350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Sałata z</w:t>
            </w:r>
            <w:r w:rsidRPr="00CD4AE8">
              <w:t>ielona</w:t>
            </w:r>
          </w:p>
        </w:tc>
        <w:tc>
          <w:tcPr>
            <w:tcW w:w="567" w:type="dxa"/>
          </w:tcPr>
          <w:p w14:paraId="46CFC81B" w14:textId="0A0972AB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C3C8FAC" w14:textId="36203B50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877D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7D42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55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42F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E28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48388CAB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90D" w14:textId="6ADFA8EA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2643" w:type="dxa"/>
          </w:tcPr>
          <w:p w14:paraId="3B392D96" w14:textId="1A2B058F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Seler</w:t>
            </w:r>
            <w:r>
              <w:t xml:space="preserve"> korzeń</w:t>
            </w:r>
          </w:p>
        </w:tc>
        <w:tc>
          <w:tcPr>
            <w:tcW w:w="567" w:type="dxa"/>
          </w:tcPr>
          <w:p w14:paraId="1B96A2B2" w14:textId="2780C59E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7CEC39E9" w14:textId="0D9033FF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924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898B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D90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5DF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FD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6E04C31D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3AFC" w14:textId="5702BF6B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643" w:type="dxa"/>
          </w:tcPr>
          <w:p w14:paraId="5A96CC75" w14:textId="7F80F9D7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Szczypiorek pęczek</w:t>
            </w:r>
          </w:p>
        </w:tc>
        <w:tc>
          <w:tcPr>
            <w:tcW w:w="567" w:type="dxa"/>
          </w:tcPr>
          <w:p w14:paraId="662E8875" w14:textId="1229FA6B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szt</w:t>
            </w:r>
          </w:p>
        </w:tc>
        <w:tc>
          <w:tcPr>
            <w:tcW w:w="992" w:type="dxa"/>
          </w:tcPr>
          <w:p w14:paraId="2235D62F" w14:textId="70277F7F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8F36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BEB2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F5A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4D9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3C5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758E6430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A072" w14:textId="51C3B4A9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643" w:type="dxa"/>
          </w:tcPr>
          <w:p w14:paraId="5B15EA2A" w14:textId="11FDA478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Szpinak świeży</w:t>
            </w:r>
          </w:p>
        </w:tc>
        <w:tc>
          <w:tcPr>
            <w:tcW w:w="567" w:type="dxa"/>
          </w:tcPr>
          <w:p w14:paraId="72C5224C" w14:textId="6F78A14D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0FC1C409" w14:textId="36531E61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3BA7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9DB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547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98B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E8B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5D879197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107B" w14:textId="2E3F1236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643" w:type="dxa"/>
          </w:tcPr>
          <w:p w14:paraId="3792E50C" w14:textId="4A9B50B5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Śliwka</w:t>
            </w:r>
          </w:p>
        </w:tc>
        <w:tc>
          <w:tcPr>
            <w:tcW w:w="567" w:type="dxa"/>
          </w:tcPr>
          <w:p w14:paraId="1969D733" w14:textId="01D0FD4A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0C719134" w14:textId="2DC130CD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AEA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799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456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A338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C3B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786D4278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F06" w14:textId="43326BE0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2643" w:type="dxa"/>
          </w:tcPr>
          <w:p w14:paraId="638B7D93" w14:textId="437403AC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Truskawka świeża</w:t>
            </w:r>
          </w:p>
        </w:tc>
        <w:tc>
          <w:tcPr>
            <w:tcW w:w="567" w:type="dxa"/>
          </w:tcPr>
          <w:p w14:paraId="795D6F1A" w14:textId="4991AC2A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107C3E92" w14:textId="6779FFD6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1FEA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025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AA5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EC8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307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185C679F" w14:textId="77777777" w:rsidTr="0029310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3E8" w14:textId="7599E3B8" w:rsidR="00815D46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643" w:type="dxa"/>
          </w:tcPr>
          <w:p w14:paraId="68792AB3" w14:textId="54BDC81B" w:rsidR="00815D46" w:rsidRPr="00BB5604" w:rsidRDefault="00815D46" w:rsidP="00815D4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4AE8">
              <w:t>Ziemniaki</w:t>
            </w:r>
          </w:p>
        </w:tc>
        <w:tc>
          <w:tcPr>
            <w:tcW w:w="567" w:type="dxa"/>
          </w:tcPr>
          <w:p w14:paraId="0B67F2C4" w14:textId="7486AE82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</w:tcPr>
          <w:p w14:paraId="2DD90599" w14:textId="4E58AD00" w:rsidR="00815D46" w:rsidRPr="001649BB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17D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A07B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321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7AA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3F5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46" w:rsidRPr="00BB5604" w14:paraId="6A2B8097" w14:textId="77777777" w:rsidTr="004325F9">
        <w:trPr>
          <w:trHeight w:val="942"/>
          <w:jc w:val="center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AC74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NETTO: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(tj. suma wszystkich </w:t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wierszy z kolumny 6.)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BFC6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DC68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BRUTTO: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>(tj. suma wszystkich wierszy z kolumny 9.)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A5495" w14:textId="77777777" w:rsidR="00815D46" w:rsidRPr="00BB5604" w:rsidRDefault="00815D46" w:rsidP="00815D46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</w:tr>
    </w:tbl>
    <w:p w14:paraId="45252B0E" w14:textId="113C4320" w:rsidR="00225286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4FE7CEFB" w14:textId="77777777" w:rsidR="009A502E" w:rsidRPr="003F0400" w:rsidRDefault="009A502E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lastRenderedPageBreak/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4FC8E0F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XV.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9A19D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9A19DF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9A19DF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686B52FF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02B2E" w14:textId="23E197F5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6B75680A" w14:textId="77777777" w:rsidR="00225286" w:rsidRDefault="00225286" w:rsidP="00225286">
      <w:pPr>
        <w:spacing w:after="0"/>
        <w:rPr>
          <w:rFonts w:ascii="Times New Roman" w:eastAsia="Tahoma" w:hAnsi="Times New Roman" w:cs="Times New Roman"/>
          <w:sz w:val="20"/>
          <w:szCs w:val="20"/>
        </w:rPr>
      </w:pPr>
    </w:p>
    <w:p w14:paraId="5243290A" w14:textId="68CFD359" w:rsidR="005875EB" w:rsidRDefault="005875EB" w:rsidP="005875EB">
      <w:pPr>
        <w:spacing w:after="120"/>
        <w:rPr>
          <w:rFonts w:ascii="Times New Roman" w:eastAsia="Tahoma" w:hAnsi="Times New Roman" w:cs="Times New Roman"/>
          <w:b/>
          <w:sz w:val="20"/>
          <w:szCs w:val="20"/>
        </w:rPr>
      </w:pPr>
    </w:p>
    <w:p w14:paraId="183B5431" w14:textId="77777777" w:rsidR="005875EB" w:rsidRDefault="005875EB" w:rsidP="00BA794E">
      <w:pPr>
        <w:spacing w:before="240"/>
        <w:jc w:val="both"/>
        <w:rPr>
          <w:rFonts w:ascii="Times New Roman" w:eastAsia="Times New Roman" w:hAnsi="Times New Roman"/>
          <w:b/>
          <w:color w:val="FF0000"/>
          <w:sz w:val="21"/>
          <w:szCs w:val="21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1E1F2" w14:textId="77777777" w:rsidR="004A7216" w:rsidRDefault="004A7216">
      <w:pPr>
        <w:spacing w:after="0" w:line="240" w:lineRule="auto"/>
      </w:pPr>
      <w:r>
        <w:separator/>
      </w:r>
    </w:p>
  </w:endnote>
  <w:endnote w:type="continuationSeparator" w:id="0">
    <w:p w14:paraId="3C0C0AE0" w14:textId="77777777" w:rsidR="004A7216" w:rsidRDefault="004A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04E277E6" w:rsidR="00B67BEC" w:rsidRDefault="00B67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A2A">
          <w:rPr>
            <w:noProof/>
          </w:rPr>
          <w:t>1</w:t>
        </w:r>
        <w:r>
          <w:fldChar w:fldCharType="end"/>
        </w:r>
      </w:p>
    </w:sdtContent>
  </w:sdt>
  <w:p w14:paraId="76DFEE33" w14:textId="77777777" w:rsidR="00893503" w:rsidRDefault="004A72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BAB40" w14:textId="77777777" w:rsidR="004A7216" w:rsidRDefault="004A7216">
      <w:pPr>
        <w:spacing w:after="0" w:line="240" w:lineRule="auto"/>
      </w:pPr>
      <w:r>
        <w:separator/>
      </w:r>
    </w:p>
  </w:footnote>
  <w:footnote w:type="continuationSeparator" w:id="0">
    <w:p w14:paraId="4B1C7E30" w14:textId="77777777" w:rsidR="004A7216" w:rsidRDefault="004A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6CAC" w14:textId="6DC36392" w:rsidR="001612FB" w:rsidRPr="008D7A2A" w:rsidRDefault="008D7A2A" w:rsidP="008D7A2A">
    <w:pPr>
      <w:pStyle w:val="Nagwek"/>
    </w:pPr>
    <w:r>
      <w:t>SP24.2701.01.2021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86"/>
    <w:rsid w:val="0009145E"/>
    <w:rsid w:val="000F753B"/>
    <w:rsid w:val="00141E81"/>
    <w:rsid w:val="001649BB"/>
    <w:rsid w:val="00166D4A"/>
    <w:rsid w:val="00225286"/>
    <w:rsid w:val="00362DE8"/>
    <w:rsid w:val="00385FB3"/>
    <w:rsid w:val="004325F9"/>
    <w:rsid w:val="004A7216"/>
    <w:rsid w:val="004E5EFF"/>
    <w:rsid w:val="005875EB"/>
    <w:rsid w:val="005C1850"/>
    <w:rsid w:val="005D4DDE"/>
    <w:rsid w:val="005D56DC"/>
    <w:rsid w:val="00645460"/>
    <w:rsid w:val="006F41B4"/>
    <w:rsid w:val="007109AB"/>
    <w:rsid w:val="007763D4"/>
    <w:rsid w:val="00803200"/>
    <w:rsid w:val="008048A3"/>
    <w:rsid w:val="00815D46"/>
    <w:rsid w:val="008774C7"/>
    <w:rsid w:val="008D7A2A"/>
    <w:rsid w:val="00946388"/>
    <w:rsid w:val="0099107D"/>
    <w:rsid w:val="009A502E"/>
    <w:rsid w:val="009B2507"/>
    <w:rsid w:val="00A0327A"/>
    <w:rsid w:val="00A21A69"/>
    <w:rsid w:val="00A45261"/>
    <w:rsid w:val="00AA1C66"/>
    <w:rsid w:val="00AE719D"/>
    <w:rsid w:val="00AF704F"/>
    <w:rsid w:val="00B372C3"/>
    <w:rsid w:val="00B536ED"/>
    <w:rsid w:val="00B67BEC"/>
    <w:rsid w:val="00B70269"/>
    <w:rsid w:val="00BA794E"/>
    <w:rsid w:val="00BB5604"/>
    <w:rsid w:val="00C421B7"/>
    <w:rsid w:val="00C81EAD"/>
    <w:rsid w:val="00D22111"/>
    <w:rsid w:val="00D22B36"/>
    <w:rsid w:val="00E86DF7"/>
    <w:rsid w:val="00F01E3A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13</cp:revision>
  <dcterms:created xsi:type="dcterms:W3CDTF">2021-11-25T23:52:00Z</dcterms:created>
  <dcterms:modified xsi:type="dcterms:W3CDTF">2021-11-30T10:11:00Z</dcterms:modified>
</cp:coreProperties>
</file>